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D54D" w14:textId="747F59DE" w:rsidR="00CD2A23" w:rsidRDefault="00CD2A23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E0F9AA8" w14:textId="77777777" w:rsidR="00CD2A23" w:rsidRDefault="00CD2A23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761B82A" w14:textId="77777777" w:rsidR="00CD2A23" w:rsidRDefault="00CD2A23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3677EFC" w14:textId="77777777" w:rsidR="00CD2A23" w:rsidRDefault="00CD2A23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C097B29" w14:textId="7C3C6862" w:rsidR="008770DA" w:rsidRDefault="008770DA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Village of Romeo </w:t>
      </w:r>
      <w:r w:rsidR="006339CC">
        <w:rPr>
          <w:rFonts w:ascii="Times New Roman" w:hAnsi="Times New Roman" w:cs="Times New Roman"/>
          <w:b/>
          <w:sz w:val="24"/>
        </w:rPr>
        <w:t>Cemetery Board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1C47C71" w14:textId="451BA252" w:rsidR="008770DA" w:rsidRDefault="008770DA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  <w:r w:rsidR="0057776B">
        <w:rPr>
          <w:rFonts w:ascii="Times New Roman" w:hAnsi="Times New Roman" w:cs="Times New Roman"/>
          <w:b/>
          <w:sz w:val="24"/>
        </w:rPr>
        <w:t>-Draft</w:t>
      </w:r>
    </w:p>
    <w:p w14:paraId="4A7CD513" w14:textId="7BE061E6" w:rsidR="008770DA" w:rsidRDefault="006339CC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3897">
        <w:rPr>
          <w:rFonts w:ascii="Times New Roman" w:hAnsi="Times New Roman" w:cs="Times New Roman"/>
          <w:b/>
          <w:sz w:val="24"/>
        </w:rPr>
        <w:t>Friday</w:t>
      </w:r>
      <w:r w:rsidR="008770DA" w:rsidRPr="00A93897">
        <w:rPr>
          <w:rFonts w:ascii="Times New Roman" w:hAnsi="Times New Roman" w:cs="Times New Roman"/>
          <w:b/>
          <w:sz w:val="24"/>
        </w:rPr>
        <w:t xml:space="preserve">, </w:t>
      </w:r>
      <w:r w:rsidRPr="00A93897">
        <w:rPr>
          <w:rFonts w:ascii="Times New Roman" w:hAnsi="Times New Roman" w:cs="Times New Roman"/>
          <w:b/>
          <w:sz w:val="24"/>
        </w:rPr>
        <w:t>April</w:t>
      </w:r>
      <w:r w:rsidR="00A93897" w:rsidRPr="00A93897">
        <w:rPr>
          <w:rFonts w:ascii="Times New Roman" w:hAnsi="Times New Roman" w:cs="Times New Roman"/>
          <w:b/>
          <w:sz w:val="24"/>
        </w:rPr>
        <w:t xml:space="preserve"> 12</w:t>
      </w:r>
      <w:r w:rsidRPr="00A93897">
        <w:rPr>
          <w:rFonts w:ascii="Times New Roman" w:hAnsi="Times New Roman" w:cs="Times New Roman"/>
          <w:b/>
          <w:sz w:val="24"/>
        </w:rPr>
        <w:t>,</w:t>
      </w:r>
      <w:r w:rsidR="0017077F" w:rsidRPr="00A93897">
        <w:rPr>
          <w:rFonts w:ascii="Times New Roman" w:hAnsi="Times New Roman" w:cs="Times New Roman"/>
          <w:b/>
          <w:sz w:val="24"/>
        </w:rPr>
        <w:t xml:space="preserve"> 2019</w:t>
      </w:r>
      <w:r w:rsidR="008770DA" w:rsidRPr="00A93897">
        <w:rPr>
          <w:rFonts w:ascii="Times New Roman" w:hAnsi="Times New Roman" w:cs="Times New Roman"/>
          <w:b/>
          <w:sz w:val="24"/>
        </w:rPr>
        <w:t xml:space="preserve"> at </w:t>
      </w:r>
      <w:r w:rsidRPr="00A93897">
        <w:rPr>
          <w:rFonts w:ascii="Times New Roman" w:hAnsi="Times New Roman" w:cs="Times New Roman"/>
          <w:b/>
          <w:sz w:val="24"/>
        </w:rPr>
        <w:t>10:00 a.m</w:t>
      </w:r>
      <w:r w:rsidRPr="00DF21C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55638BD1" w14:textId="66F7A285" w:rsidR="008770DA" w:rsidRDefault="008770DA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522C11A" w14:textId="6156D4CA" w:rsidR="008770DA" w:rsidRDefault="008770DA" w:rsidP="008770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0AE6145" w14:textId="302146EC" w:rsidR="008770DA" w:rsidRDefault="008770DA" w:rsidP="00985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</w:t>
      </w:r>
      <w:r>
        <w:rPr>
          <w:rFonts w:ascii="Times New Roman" w:hAnsi="Times New Roman" w:cs="Times New Roman"/>
          <w:sz w:val="24"/>
        </w:rPr>
        <w:tab/>
      </w:r>
      <w:r w:rsidR="009857ED">
        <w:rPr>
          <w:rFonts w:ascii="Times New Roman" w:hAnsi="Times New Roman" w:cs="Times New Roman"/>
          <w:sz w:val="24"/>
        </w:rPr>
        <w:t xml:space="preserve">Romeo Village Hall </w:t>
      </w:r>
    </w:p>
    <w:p w14:paraId="17A39B66" w14:textId="7A8D5C03" w:rsidR="008770DA" w:rsidRDefault="008770DA" w:rsidP="008770DA">
      <w:pPr>
        <w:spacing w:after="0"/>
        <w:rPr>
          <w:rFonts w:ascii="Times New Roman" w:hAnsi="Times New Roman" w:cs="Times New Roman"/>
          <w:sz w:val="24"/>
        </w:rPr>
      </w:pPr>
    </w:p>
    <w:p w14:paraId="5F86C4DD" w14:textId="1ABFE434" w:rsidR="008770DA" w:rsidRDefault="008770DA" w:rsidP="00985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Present:</w:t>
      </w:r>
      <w:r>
        <w:rPr>
          <w:rFonts w:ascii="Times New Roman" w:hAnsi="Times New Roman" w:cs="Times New Roman"/>
          <w:sz w:val="24"/>
        </w:rPr>
        <w:tab/>
      </w:r>
      <w:r w:rsidR="00DF21C1">
        <w:rPr>
          <w:rFonts w:ascii="Times New Roman" w:hAnsi="Times New Roman" w:cs="Times New Roman"/>
          <w:sz w:val="24"/>
        </w:rPr>
        <w:t>Diane Smiles</w:t>
      </w:r>
    </w:p>
    <w:p w14:paraId="4EA26672" w14:textId="4ED990CA" w:rsidR="00DF21C1" w:rsidRDefault="00DF21C1" w:rsidP="00985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Kell</w:t>
      </w:r>
      <w:r w:rsidR="00361E6C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y Stephens</w:t>
      </w:r>
    </w:p>
    <w:p w14:paraId="4B980936" w14:textId="0C90A722" w:rsidR="00DF21C1" w:rsidRDefault="00DF21C1" w:rsidP="00985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Debbie </w:t>
      </w:r>
      <w:proofErr w:type="spellStart"/>
      <w:r>
        <w:rPr>
          <w:rFonts w:ascii="Times New Roman" w:hAnsi="Times New Roman" w:cs="Times New Roman"/>
          <w:sz w:val="24"/>
        </w:rPr>
        <w:t>Billardero</w:t>
      </w:r>
      <w:proofErr w:type="spellEnd"/>
    </w:p>
    <w:p w14:paraId="64F69CC2" w14:textId="77777777" w:rsidR="00C60DF7" w:rsidRDefault="00C60DF7" w:rsidP="008770DA">
      <w:pPr>
        <w:spacing w:after="0"/>
        <w:rPr>
          <w:rFonts w:ascii="Times New Roman" w:hAnsi="Times New Roman" w:cs="Times New Roman"/>
          <w:sz w:val="24"/>
        </w:rPr>
      </w:pPr>
    </w:p>
    <w:p w14:paraId="47C93A14" w14:textId="446279AE" w:rsidR="00A826C3" w:rsidRDefault="00A826C3" w:rsidP="008770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Absent:</w:t>
      </w:r>
      <w:r w:rsidR="00C60DF7">
        <w:rPr>
          <w:rFonts w:ascii="Times New Roman" w:hAnsi="Times New Roman" w:cs="Times New Roman"/>
          <w:sz w:val="24"/>
        </w:rPr>
        <w:tab/>
      </w:r>
      <w:r w:rsidR="009857ED">
        <w:rPr>
          <w:rFonts w:ascii="Times New Roman" w:hAnsi="Times New Roman" w:cs="Times New Roman"/>
          <w:sz w:val="24"/>
        </w:rPr>
        <w:t>None</w:t>
      </w:r>
    </w:p>
    <w:p w14:paraId="75E7D796" w14:textId="5A469ADD" w:rsidR="008770DA" w:rsidRDefault="008770DA" w:rsidP="008770DA">
      <w:pPr>
        <w:spacing w:after="0"/>
        <w:rPr>
          <w:rFonts w:ascii="Times New Roman" w:hAnsi="Times New Roman" w:cs="Times New Roman"/>
          <w:sz w:val="24"/>
        </w:rPr>
      </w:pPr>
    </w:p>
    <w:p w14:paraId="61AFF669" w14:textId="368D0A17" w:rsidR="008770DA" w:rsidRDefault="008770DA" w:rsidP="008770DA">
      <w:pPr>
        <w:spacing w:after="0"/>
        <w:rPr>
          <w:rFonts w:ascii="Times New Roman" w:hAnsi="Times New Roman" w:cs="Times New Roman"/>
          <w:sz w:val="24"/>
        </w:rPr>
      </w:pPr>
    </w:p>
    <w:p w14:paraId="4E7E1BA2" w14:textId="4D345E38" w:rsidR="00757E19" w:rsidRDefault="00757E19" w:rsidP="00C50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 – PLEDGE OF ALLIGANCE AND ROLL CA</w:t>
      </w:r>
      <w:r w:rsidR="00C50BEE">
        <w:rPr>
          <w:rFonts w:ascii="Times New Roman" w:hAnsi="Times New Roman" w:cs="Times New Roman"/>
          <w:sz w:val="24"/>
        </w:rPr>
        <w:t>LL</w:t>
      </w:r>
    </w:p>
    <w:p w14:paraId="7569BB12" w14:textId="0984F6A8" w:rsidR="00C60DF7" w:rsidRPr="005E6FF5" w:rsidRDefault="009857ED" w:rsidP="005E6FF5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Trapp</w:t>
      </w:r>
      <w:r w:rsidR="00C50BEE">
        <w:rPr>
          <w:rFonts w:ascii="Times New Roman" w:hAnsi="Times New Roman" w:cs="Times New Roman"/>
          <w:sz w:val="24"/>
        </w:rPr>
        <w:t xml:space="preserve"> called the meeting to order </w:t>
      </w:r>
      <w:r w:rsidR="00C50BEE" w:rsidRPr="00A93897">
        <w:rPr>
          <w:rFonts w:ascii="Times New Roman" w:hAnsi="Times New Roman" w:cs="Times New Roman"/>
          <w:sz w:val="24"/>
        </w:rPr>
        <w:t xml:space="preserve">at </w:t>
      </w:r>
      <w:r w:rsidR="00A93897" w:rsidRPr="00A93897">
        <w:rPr>
          <w:rFonts w:ascii="Times New Roman" w:hAnsi="Times New Roman" w:cs="Times New Roman"/>
          <w:sz w:val="24"/>
        </w:rPr>
        <w:t>10:04 a.m.</w:t>
      </w:r>
      <w:r w:rsidR="00C50BEE" w:rsidRPr="00A93897">
        <w:rPr>
          <w:rFonts w:ascii="Times New Roman" w:hAnsi="Times New Roman" w:cs="Times New Roman"/>
          <w:sz w:val="24"/>
        </w:rPr>
        <w:t xml:space="preserve"> and</w:t>
      </w:r>
      <w:r w:rsidR="00C50BEE">
        <w:rPr>
          <w:rFonts w:ascii="Times New Roman" w:hAnsi="Times New Roman" w:cs="Times New Roman"/>
          <w:sz w:val="24"/>
        </w:rPr>
        <w:t xml:space="preserve"> the Pledge of </w:t>
      </w:r>
      <w:r w:rsidR="004B7D5B">
        <w:rPr>
          <w:rFonts w:ascii="Times New Roman" w:hAnsi="Times New Roman" w:cs="Times New Roman"/>
          <w:sz w:val="24"/>
        </w:rPr>
        <w:t>Allegiance</w:t>
      </w:r>
      <w:r w:rsidR="00C50BEE">
        <w:rPr>
          <w:rFonts w:ascii="Times New Roman" w:hAnsi="Times New Roman" w:cs="Times New Roman"/>
          <w:sz w:val="24"/>
        </w:rPr>
        <w:t xml:space="preserve"> was recited.  </w:t>
      </w:r>
      <w:r w:rsidR="00CA384A" w:rsidRPr="005E6FF5">
        <w:rPr>
          <w:rFonts w:ascii="Times New Roman" w:hAnsi="Times New Roman" w:cs="Times New Roman"/>
          <w:sz w:val="24"/>
        </w:rPr>
        <w:t xml:space="preserve">  </w:t>
      </w:r>
    </w:p>
    <w:p w14:paraId="2E360467" w14:textId="77777777" w:rsidR="00EB0306" w:rsidRDefault="00EB0306" w:rsidP="00EB030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8762034" w14:textId="3657F10E" w:rsidR="00D1639E" w:rsidRDefault="00502B83" w:rsidP="00502B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 w:rsidR="00D163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3C83A83E" w14:textId="73370F4B" w:rsidR="00D1639E" w:rsidRPr="00D1639E" w:rsidRDefault="00502B83" w:rsidP="00D1639E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  <w:r w:rsidRPr="00D1639E">
        <w:rPr>
          <w:rFonts w:ascii="Times New Roman" w:hAnsi="Times New Roman" w:cs="Times New Roman"/>
          <w:b/>
          <w:sz w:val="24"/>
        </w:rPr>
        <w:t xml:space="preserve">MOTION by </w:t>
      </w:r>
      <w:proofErr w:type="spellStart"/>
      <w:r w:rsidR="00C735E9">
        <w:rPr>
          <w:rFonts w:ascii="Times New Roman" w:hAnsi="Times New Roman" w:cs="Times New Roman"/>
          <w:b/>
          <w:sz w:val="24"/>
        </w:rPr>
        <w:t>Billardero</w:t>
      </w:r>
      <w:proofErr w:type="spellEnd"/>
      <w:r w:rsidRPr="00D1639E">
        <w:rPr>
          <w:rFonts w:ascii="Times New Roman" w:hAnsi="Times New Roman" w:cs="Times New Roman"/>
          <w:b/>
          <w:sz w:val="24"/>
        </w:rPr>
        <w:t xml:space="preserve">, </w:t>
      </w:r>
      <w:r w:rsidR="00394FFB" w:rsidRPr="00D1639E">
        <w:rPr>
          <w:rFonts w:ascii="Times New Roman" w:hAnsi="Times New Roman" w:cs="Times New Roman"/>
          <w:b/>
          <w:sz w:val="24"/>
        </w:rPr>
        <w:t>second by</w:t>
      </w:r>
      <w:r w:rsidR="00C735E9">
        <w:rPr>
          <w:rFonts w:ascii="Times New Roman" w:hAnsi="Times New Roman" w:cs="Times New Roman"/>
          <w:b/>
          <w:sz w:val="24"/>
        </w:rPr>
        <w:t xml:space="preserve"> </w:t>
      </w:r>
      <w:r w:rsidR="00602FB3">
        <w:rPr>
          <w:rFonts w:ascii="Times New Roman" w:hAnsi="Times New Roman" w:cs="Times New Roman"/>
          <w:b/>
          <w:sz w:val="24"/>
        </w:rPr>
        <w:t xml:space="preserve">Stephens </w:t>
      </w:r>
      <w:r w:rsidR="00602FB3" w:rsidRPr="00D1639E">
        <w:rPr>
          <w:rFonts w:ascii="Times New Roman" w:hAnsi="Times New Roman" w:cs="Times New Roman"/>
          <w:b/>
          <w:sz w:val="24"/>
        </w:rPr>
        <w:t>to</w:t>
      </w:r>
      <w:r w:rsidRPr="00D1639E">
        <w:rPr>
          <w:rFonts w:ascii="Times New Roman" w:hAnsi="Times New Roman" w:cs="Times New Roman"/>
          <w:b/>
          <w:sz w:val="24"/>
        </w:rPr>
        <w:t xml:space="preserve"> approve the agenda as presented.  </w:t>
      </w:r>
    </w:p>
    <w:p w14:paraId="6F0A4BE0" w14:textId="2E7EBA60" w:rsidR="00D1639E" w:rsidRDefault="00D1639E" w:rsidP="00D1639E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YEAS: ALL</w:t>
      </w:r>
    </w:p>
    <w:p w14:paraId="4EC0CFEA" w14:textId="043A6F7B" w:rsidR="00D1639E" w:rsidRPr="00D1639E" w:rsidRDefault="00D1639E" w:rsidP="00D1639E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NAYS: None</w:t>
      </w:r>
    </w:p>
    <w:p w14:paraId="2EA1E94E" w14:textId="45EFD2A8" w:rsidR="005E6FF5" w:rsidRDefault="00502B83" w:rsidP="005E6FF5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D1639E">
        <w:rPr>
          <w:rFonts w:ascii="Times New Roman" w:hAnsi="Times New Roman" w:cs="Times New Roman"/>
          <w:b/>
          <w:sz w:val="24"/>
        </w:rPr>
        <w:t>MOTION carried</w:t>
      </w:r>
      <w:r w:rsidRPr="00D1639E">
        <w:rPr>
          <w:rFonts w:ascii="Times New Roman" w:hAnsi="Times New Roman" w:cs="Times New Roman"/>
          <w:sz w:val="24"/>
        </w:rPr>
        <w:t>.</w:t>
      </w:r>
    </w:p>
    <w:p w14:paraId="1C715BBD" w14:textId="77777777" w:rsidR="00602FB3" w:rsidRDefault="00602FB3" w:rsidP="005E6FF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1063E8D3" w14:textId="3BAB30A6" w:rsidR="00602FB3" w:rsidRDefault="00602FB3" w:rsidP="00602FB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</w:t>
      </w:r>
      <w:r>
        <w:rPr>
          <w:rFonts w:ascii="Times New Roman" w:hAnsi="Times New Roman" w:cs="Times New Roman"/>
          <w:sz w:val="24"/>
        </w:rPr>
        <w:tab/>
        <w:t>Approval of Minutes from June 20, 2013.</w:t>
      </w:r>
    </w:p>
    <w:p w14:paraId="317623C7" w14:textId="2270DB61" w:rsidR="00602FB3" w:rsidRDefault="00602FB3" w:rsidP="00602FB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MOTION by </w:t>
      </w:r>
      <w:proofErr w:type="spellStart"/>
      <w:r>
        <w:rPr>
          <w:rFonts w:ascii="Times New Roman" w:hAnsi="Times New Roman" w:cs="Times New Roman"/>
          <w:b/>
          <w:sz w:val="24"/>
        </w:rPr>
        <w:t>Billardero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second by Smiles to approve June 20, 2016 minutes as written. </w:t>
      </w:r>
    </w:p>
    <w:p w14:paraId="5E9CE5F0" w14:textId="7D364517" w:rsidR="00602FB3" w:rsidRDefault="00602FB3" w:rsidP="00602FB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YEAS: All</w:t>
      </w:r>
    </w:p>
    <w:p w14:paraId="26057D57" w14:textId="03DC7BC0" w:rsidR="00602FB3" w:rsidRDefault="00602FB3" w:rsidP="00602FB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NAYS: None</w:t>
      </w:r>
    </w:p>
    <w:p w14:paraId="3C843377" w14:textId="76484FC5" w:rsidR="00602FB3" w:rsidRPr="00602FB3" w:rsidRDefault="00602FB3" w:rsidP="00602FB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MOTION carried. </w:t>
      </w:r>
    </w:p>
    <w:p w14:paraId="59BD46FE" w14:textId="4D596620" w:rsidR="005E6FF5" w:rsidRDefault="005E6FF5" w:rsidP="005E6FF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79AFAA05" w14:textId="34440B3C" w:rsidR="005E6FF5" w:rsidRDefault="005E6FF5" w:rsidP="005E6F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02FB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 Public Comments.    </w:t>
      </w:r>
    </w:p>
    <w:p w14:paraId="438EB548" w14:textId="77D799EC" w:rsidR="00602FB3" w:rsidRPr="00602FB3" w:rsidRDefault="00602FB3" w:rsidP="00602FB3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5C95A84E" w14:textId="77777777" w:rsidR="00D1639E" w:rsidRPr="00D1639E" w:rsidRDefault="00D1639E" w:rsidP="00D1639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77B39A81" w14:textId="41FA73FF" w:rsidR="00602FB3" w:rsidRDefault="00602FB3" w:rsidP="00602FB3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E6FF5">
        <w:rPr>
          <w:rFonts w:ascii="Times New Roman" w:hAnsi="Times New Roman" w:cs="Times New Roman"/>
          <w:sz w:val="24"/>
        </w:rPr>
        <w:t>.</w:t>
      </w:r>
      <w:r w:rsidR="005E6FF5">
        <w:rPr>
          <w:rFonts w:ascii="Times New Roman" w:hAnsi="Times New Roman" w:cs="Times New Roman"/>
          <w:sz w:val="24"/>
        </w:rPr>
        <w:tab/>
      </w:r>
      <w:r w:rsidR="00502B83" w:rsidRPr="005E6FF5">
        <w:rPr>
          <w:rFonts w:ascii="Times New Roman" w:hAnsi="Times New Roman" w:cs="Times New Roman"/>
          <w:sz w:val="24"/>
        </w:rPr>
        <w:t>New Business:</w:t>
      </w:r>
      <w:r w:rsidR="000F54F6" w:rsidRPr="00686BC1">
        <w:rPr>
          <w:rFonts w:ascii="Times New Roman" w:hAnsi="Times New Roman" w:cs="Times New Roman"/>
          <w:b/>
          <w:sz w:val="24"/>
        </w:rPr>
        <w:t xml:space="preserve"> </w:t>
      </w:r>
    </w:p>
    <w:p w14:paraId="4040E4D0" w14:textId="27EE2030" w:rsidR="00602FB3" w:rsidRPr="00602FB3" w:rsidRDefault="00602FB3" w:rsidP="00602FB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Spring Clean Up.</w:t>
      </w:r>
    </w:p>
    <w:p w14:paraId="7555A4FB" w14:textId="4CA8474C" w:rsidR="00602FB3" w:rsidRDefault="00602FB3" w:rsidP="00602FB3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 by Smiles, second by Stephens to approve YSI, Inc. of Almont to conduct spring clean up at the cemetery to not exceed 5 business days. </w:t>
      </w:r>
    </w:p>
    <w:p w14:paraId="6EC41585" w14:textId="50C3B741" w:rsidR="00602FB3" w:rsidRDefault="00602FB3" w:rsidP="00602FB3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YEAS: All</w:t>
      </w:r>
    </w:p>
    <w:p w14:paraId="7F5A2C00" w14:textId="0BF03304" w:rsidR="00602FB3" w:rsidRDefault="00602FB3" w:rsidP="00602FB3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NAYS: None</w:t>
      </w:r>
    </w:p>
    <w:p w14:paraId="18E1E949" w14:textId="05448B08" w:rsidR="00602FB3" w:rsidRDefault="00602FB3" w:rsidP="00602FB3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 carried. </w:t>
      </w:r>
    </w:p>
    <w:p w14:paraId="319666E2" w14:textId="316FD7E9" w:rsidR="00602FB3" w:rsidRDefault="00602FB3" w:rsidP="00602FB3">
      <w:pPr>
        <w:spacing w:after="0"/>
        <w:ind w:left="1440"/>
        <w:rPr>
          <w:rFonts w:ascii="Times New Roman" w:hAnsi="Times New Roman" w:cs="Times New Roman"/>
          <w:b/>
          <w:sz w:val="24"/>
        </w:rPr>
      </w:pPr>
      <w:r w:rsidRPr="00630A3D">
        <w:rPr>
          <w:rFonts w:ascii="Times New Roman" w:hAnsi="Times New Roman" w:cs="Times New Roman"/>
          <w:sz w:val="24"/>
        </w:rPr>
        <w:lastRenderedPageBreak/>
        <w:t>b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ab/>
      </w:r>
      <w:r w:rsidRPr="00630A3D">
        <w:rPr>
          <w:rFonts w:ascii="Times New Roman" w:hAnsi="Times New Roman" w:cs="Times New Roman"/>
          <w:sz w:val="24"/>
        </w:rPr>
        <w:t>Cemetery Garage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2ABADAB1" w14:textId="032D7E4F" w:rsidR="00597B93" w:rsidRDefault="00597B93" w:rsidP="00597B9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Clean up, bathroom repair and equipment replacement were reviewed and discussed in regards to the current condition of the cemetery garage. </w:t>
      </w:r>
    </w:p>
    <w:p w14:paraId="03535B6B" w14:textId="605F1D01" w:rsidR="00630A3D" w:rsidRDefault="00630A3D" w:rsidP="00630A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</w:t>
      </w:r>
      <w:r>
        <w:rPr>
          <w:rFonts w:ascii="Times New Roman" w:hAnsi="Times New Roman" w:cs="Times New Roman"/>
          <w:sz w:val="24"/>
        </w:rPr>
        <w:tab/>
        <w:t xml:space="preserve">Summer Staff. </w:t>
      </w:r>
    </w:p>
    <w:p w14:paraId="3BE89318" w14:textId="0066F7A6" w:rsidR="00630A3D" w:rsidRDefault="00630A3D" w:rsidP="005F7104">
      <w:pPr>
        <w:spacing w:after="0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 by Stephens, second by Smiles to approve the hiring of (1) cemetery crew supervisor at $15 an hour for 40 hours per week, up to October </w:t>
      </w:r>
      <w:r w:rsidR="005F7104">
        <w:rPr>
          <w:rFonts w:ascii="Times New Roman" w:hAnsi="Times New Roman" w:cs="Times New Roman"/>
          <w:b/>
          <w:sz w:val="24"/>
        </w:rPr>
        <w:t>31</w:t>
      </w:r>
      <w:r w:rsidR="005F7104" w:rsidRPr="005F7104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5F7104">
        <w:rPr>
          <w:rFonts w:ascii="Times New Roman" w:hAnsi="Times New Roman" w:cs="Times New Roman"/>
          <w:b/>
          <w:sz w:val="24"/>
        </w:rPr>
        <w:t xml:space="preserve">, the hiring of (2) part time cemetery crew members at $12 an hour for 30 hours per week. </w:t>
      </w:r>
    </w:p>
    <w:p w14:paraId="09374664" w14:textId="6E68704C" w:rsidR="005F7104" w:rsidRDefault="005F7104" w:rsidP="005F7104">
      <w:pPr>
        <w:spacing w:after="0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YEAS: All </w:t>
      </w:r>
    </w:p>
    <w:p w14:paraId="37A918AF" w14:textId="24F74B4F" w:rsidR="005F7104" w:rsidRDefault="005F7104" w:rsidP="005F7104">
      <w:pPr>
        <w:spacing w:after="0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NAYS: None</w:t>
      </w:r>
    </w:p>
    <w:p w14:paraId="3E10D4A4" w14:textId="261E770D" w:rsidR="005F7104" w:rsidRDefault="005F7104" w:rsidP="005F7104">
      <w:pPr>
        <w:spacing w:after="0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 Carried.  </w:t>
      </w:r>
    </w:p>
    <w:p w14:paraId="79C9FE44" w14:textId="1F4CE66B" w:rsidR="005F7104" w:rsidRDefault="005F7104" w:rsidP="005F71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5F7104">
        <w:rPr>
          <w:rFonts w:ascii="Times New Roman" w:hAnsi="Times New Roman" w:cs="Times New Roman"/>
          <w:sz w:val="24"/>
        </w:rPr>
        <w:t>d.</w:t>
      </w:r>
      <w:r w:rsidRPr="005F71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Memorial Day Celebration.  </w:t>
      </w:r>
    </w:p>
    <w:p w14:paraId="6430489F" w14:textId="5639205A" w:rsidR="005F7104" w:rsidRPr="005F7104" w:rsidRDefault="00982B3B" w:rsidP="00982B3B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Flower, flags, and Marching Band for the Memorial Day Celebration 2019 was reviewed and discussed. </w:t>
      </w:r>
    </w:p>
    <w:p w14:paraId="28EF0012" w14:textId="77777777" w:rsidR="00D1639E" w:rsidRPr="00686BC1" w:rsidRDefault="00D1639E" w:rsidP="00686BC1">
      <w:pPr>
        <w:spacing w:after="0"/>
        <w:rPr>
          <w:rFonts w:ascii="Times New Roman" w:hAnsi="Times New Roman" w:cs="Times New Roman"/>
          <w:sz w:val="24"/>
        </w:rPr>
      </w:pPr>
    </w:p>
    <w:p w14:paraId="29DC87A7" w14:textId="351B65CF" w:rsidR="00D1639E" w:rsidRDefault="00D1639E" w:rsidP="00D163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02FB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Public Comments. </w:t>
      </w:r>
      <w:r w:rsidR="00EE3166">
        <w:rPr>
          <w:rFonts w:ascii="Times New Roman" w:hAnsi="Times New Roman" w:cs="Times New Roman"/>
          <w:sz w:val="24"/>
        </w:rPr>
        <w:t xml:space="preserve"> One public comment was heard. </w:t>
      </w:r>
    </w:p>
    <w:p w14:paraId="5E4F5155" w14:textId="77777777" w:rsidR="000F54F6" w:rsidRDefault="000F54F6" w:rsidP="00D1639E">
      <w:pPr>
        <w:spacing w:after="0"/>
        <w:rPr>
          <w:rFonts w:ascii="Times New Roman" w:hAnsi="Times New Roman" w:cs="Times New Roman"/>
          <w:sz w:val="24"/>
        </w:rPr>
      </w:pPr>
    </w:p>
    <w:p w14:paraId="28E49FAA" w14:textId="3C85AE54" w:rsidR="00D1639E" w:rsidRDefault="00D1639E" w:rsidP="00D163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02FB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Adjournment. </w:t>
      </w:r>
    </w:p>
    <w:p w14:paraId="5CA5B393" w14:textId="1C00B088" w:rsidR="00D1639E" w:rsidRDefault="00D1639E" w:rsidP="000F54F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785B" w:rsidRPr="00D1639E">
        <w:rPr>
          <w:rFonts w:ascii="Times New Roman" w:hAnsi="Times New Roman" w:cs="Times New Roman"/>
          <w:sz w:val="24"/>
        </w:rPr>
        <w:t xml:space="preserve"> </w:t>
      </w:r>
      <w:r w:rsidR="000F54F6">
        <w:rPr>
          <w:rFonts w:ascii="Times New Roman" w:hAnsi="Times New Roman" w:cs="Times New Roman"/>
          <w:sz w:val="24"/>
        </w:rPr>
        <w:tab/>
      </w:r>
      <w:r w:rsidR="00345C8D" w:rsidRPr="000F54F6">
        <w:rPr>
          <w:rFonts w:ascii="Times New Roman" w:hAnsi="Times New Roman" w:cs="Times New Roman"/>
          <w:b/>
          <w:sz w:val="24"/>
        </w:rPr>
        <w:t xml:space="preserve">MOTION:  </w:t>
      </w:r>
      <w:r w:rsidRPr="000F54F6">
        <w:rPr>
          <w:rFonts w:ascii="Times New Roman" w:hAnsi="Times New Roman" w:cs="Times New Roman"/>
          <w:b/>
          <w:sz w:val="24"/>
        </w:rPr>
        <w:t xml:space="preserve">By </w:t>
      </w:r>
      <w:r w:rsidR="00602FB3">
        <w:rPr>
          <w:rFonts w:ascii="Times New Roman" w:hAnsi="Times New Roman" w:cs="Times New Roman"/>
          <w:b/>
          <w:sz w:val="24"/>
        </w:rPr>
        <w:t>Stephens</w:t>
      </w:r>
      <w:r w:rsidRPr="000F54F6">
        <w:rPr>
          <w:rFonts w:ascii="Times New Roman" w:hAnsi="Times New Roman" w:cs="Times New Roman"/>
          <w:b/>
          <w:sz w:val="24"/>
        </w:rPr>
        <w:t>,</w:t>
      </w:r>
      <w:r w:rsidR="00345C8D" w:rsidRPr="000F54F6">
        <w:rPr>
          <w:rFonts w:ascii="Times New Roman" w:hAnsi="Times New Roman" w:cs="Times New Roman"/>
          <w:b/>
          <w:sz w:val="24"/>
        </w:rPr>
        <w:t xml:space="preserve"> </w:t>
      </w:r>
      <w:r w:rsidR="00C57D57">
        <w:rPr>
          <w:rFonts w:ascii="Times New Roman" w:hAnsi="Times New Roman" w:cs="Times New Roman"/>
          <w:b/>
          <w:sz w:val="24"/>
        </w:rPr>
        <w:t>second</w:t>
      </w:r>
      <w:r w:rsidR="00345C8D" w:rsidRPr="000F54F6">
        <w:rPr>
          <w:rFonts w:ascii="Times New Roman" w:hAnsi="Times New Roman" w:cs="Times New Roman"/>
          <w:b/>
          <w:sz w:val="24"/>
        </w:rPr>
        <w:t xml:space="preserve"> by</w:t>
      </w:r>
      <w:r w:rsidR="00602FB3">
        <w:rPr>
          <w:rFonts w:ascii="Times New Roman" w:hAnsi="Times New Roman" w:cs="Times New Roman"/>
          <w:b/>
          <w:sz w:val="24"/>
        </w:rPr>
        <w:t xml:space="preserve"> Smiles</w:t>
      </w:r>
      <w:r w:rsidR="00C57D57">
        <w:rPr>
          <w:rFonts w:ascii="Times New Roman" w:hAnsi="Times New Roman" w:cs="Times New Roman"/>
          <w:b/>
          <w:sz w:val="24"/>
        </w:rPr>
        <w:t xml:space="preserve"> </w:t>
      </w:r>
      <w:r w:rsidR="00345C8D" w:rsidRPr="000F54F6">
        <w:rPr>
          <w:rFonts w:ascii="Times New Roman" w:hAnsi="Times New Roman" w:cs="Times New Roman"/>
          <w:b/>
          <w:sz w:val="24"/>
        </w:rPr>
        <w:t xml:space="preserve">to adjourn the meeting.  </w:t>
      </w:r>
    </w:p>
    <w:p w14:paraId="6B39AC84" w14:textId="2BF95702" w:rsidR="00100B48" w:rsidRDefault="00100B48" w:rsidP="000F54F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YEAS: All</w:t>
      </w:r>
    </w:p>
    <w:p w14:paraId="178BC0BF" w14:textId="29133FEB" w:rsidR="00100B48" w:rsidRPr="000F54F6" w:rsidRDefault="00100B48" w:rsidP="000F54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NAYS: None</w:t>
      </w:r>
    </w:p>
    <w:p w14:paraId="475F420E" w14:textId="77777777" w:rsidR="00D1639E" w:rsidRDefault="005D11C5" w:rsidP="00D1639E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</w:t>
      </w:r>
      <w:r w:rsidR="00345C8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carried</w:t>
      </w:r>
      <w:r w:rsidR="00345C8D">
        <w:rPr>
          <w:rFonts w:ascii="Times New Roman" w:hAnsi="Times New Roman" w:cs="Times New Roman"/>
          <w:b/>
          <w:sz w:val="24"/>
        </w:rPr>
        <w:t xml:space="preserve">.  </w:t>
      </w:r>
    </w:p>
    <w:p w14:paraId="27D85ADD" w14:textId="22900305" w:rsidR="00345C8D" w:rsidRDefault="00345C8D" w:rsidP="00D1639E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Meeting adjourned at </w:t>
      </w:r>
      <w:r w:rsidR="00602FB3">
        <w:rPr>
          <w:rFonts w:ascii="Times New Roman" w:hAnsi="Times New Roman" w:cs="Times New Roman"/>
          <w:b/>
          <w:sz w:val="24"/>
        </w:rPr>
        <w:t>11:33 a.m.</w:t>
      </w:r>
    </w:p>
    <w:p w14:paraId="0618EDAB" w14:textId="05625B38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29521942" w14:textId="4D9FCF5E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06E3338D" w14:textId="553D5900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2D8C385B" w14:textId="775ACF5A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17130C91" w14:textId="50D5D158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35CCFF6D" w14:textId="5F81BD2D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Respectfully submitted, </w:t>
      </w:r>
    </w:p>
    <w:p w14:paraId="0F43477C" w14:textId="079275E1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Kathryn Trapp</w:t>
      </w:r>
    </w:p>
    <w:p w14:paraId="18C0F62F" w14:textId="4FE30A41" w:rsidR="0034193B" w:rsidRDefault="0034193B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Village of Romeo Clerk </w:t>
      </w:r>
    </w:p>
    <w:p w14:paraId="1BFBB2F9" w14:textId="77777777" w:rsidR="00345C8D" w:rsidRPr="00345C8D" w:rsidRDefault="00345C8D" w:rsidP="00345C8D">
      <w:pPr>
        <w:spacing w:after="0"/>
        <w:ind w:left="720" w:firstLine="720"/>
        <w:rPr>
          <w:rFonts w:ascii="Times New Roman" w:hAnsi="Times New Roman" w:cs="Times New Roman"/>
          <w:b/>
          <w:sz w:val="24"/>
        </w:rPr>
      </w:pPr>
    </w:p>
    <w:p w14:paraId="441774EB" w14:textId="77777777" w:rsidR="00541D8D" w:rsidRPr="00257968" w:rsidRDefault="00541D8D" w:rsidP="00502B83">
      <w:pPr>
        <w:spacing w:after="0"/>
        <w:ind w:left="720"/>
        <w:rPr>
          <w:rFonts w:ascii="Times New Roman" w:hAnsi="Times New Roman" w:cs="Times New Roman"/>
          <w:b/>
          <w:sz w:val="24"/>
        </w:rPr>
      </w:pPr>
    </w:p>
    <w:p w14:paraId="398B2112" w14:textId="77777777" w:rsidR="00541D8D" w:rsidRDefault="00541D8D" w:rsidP="00502B83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5AA20209" w14:textId="1434F069" w:rsidR="00541D8D" w:rsidRDefault="00541D8D" w:rsidP="00502B83">
      <w:pPr>
        <w:spacing w:after="0"/>
        <w:ind w:left="720"/>
        <w:rPr>
          <w:rFonts w:ascii="Times New Roman" w:hAnsi="Times New Roman" w:cs="Times New Roman"/>
          <w:sz w:val="24"/>
        </w:rPr>
      </w:pPr>
    </w:p>
    <w:p w14:paraId="4DF79727" w14:textId="77777777" w:rsidR="00541D8D" w:rsidRPr="00502B83" w:rsidRDefault="00541D8D" w:rsidP="00502B83">
      <w:pPr>
        <w:spacing w:after="0"/>
        <w:ind w:left="720"/>
        <w:rPr>
          <w:rFonts w:ascii="Times New Roman" w:hAnsi="Times New Roman" w:cs="Times New Roman"/>
          <w:sz w:val="24"/>
        </w:rPr>
      </w:pPr>
    </w:p>
    <w:sectPr w:rsidR="00541D8D" w:rsidRPr="00502B83" w:rsidSect="00CD2A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6D8"/>
    <w:multiLevelType w:val="hybridMultilevel"/>
    <w:tmpl w:val="19CC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559"/>
    <w:multiLevelType w:val="hybridMultilevel"/>
    <w:tmpl w:val="15D8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DA"/>
    <w:rsid w:val="00013183"/>
    <w:rsid w:val="000F54F6"/>
    <w:rsid w:val="00100B48"/>
    <w:rsid w:val="0017077F"/>
    <w:rsid w:val="00240314"/>
    <w:rsid w:val="00257968"/>
    <w:rsid w:val="002B4924"/>
    <w:rsid w:val="0034193B"/>
    <w:rsid w:val="00345C8D"/>
    <w:rsid w:val="00361E6C"/>
    <w:rsid w:val="003911B8"/>
    <w:rsid w:val="00394FFB"/>
    <w:rsid w:val="004B7D5B"/>
    <w:rsid w:val="00502B83"/>
    <w:rsid w:val="00541D8D"/>
    <w:rsid w:val="0057776B"/>
    <w:rsid w:val="0057793E"/>
    <w:rsid w:val="00597B93"/>
    <w:rsid w:val="005D11C5"/>
    <w:rsid w:val="005E6FF5"/>
    <w:rsid w:val="005F7104"/>
    <w:rsid w:val="00602FB3"/>
    <w:rsid w:val="00620707"/>
    <w:rsid w:val="00630A3D"/>
    <w:rsid w:val="006339CC"/>
    <w:rsid w:val="00686BC1"/>
    <w:rsid w:val="006A44FF"/>
    <w:rsid w:val="006D494D"/>
    <w:rsid w:val="006E678C"/>
    <w:rsid w:val="006F607C"/>
    <w:rsid w:val="0070785B"/>
    <w:rsid w:val="00757E19"/>
    <w:rsid w:val="0076640C"/>
    <w:rsid w:val="00864364"/>
    <w:rsid w:val="008770DA"/>
    <w:rsid w:val="008E1A58"/>
    <w:rsid w:val="008E3638"/>
    <w:rsid w:val="0094227E"/>
    <w:rsid w:val="00982B3B"/>
    <w:rsid w:val="009857ED"/>
    <w:rsid w:val="0099517F"/>
    <w:rsid w:val="00A61B4E"/>
    <w:rsid w:val="00A826C3"/>
    <w:rsid w:val="00A93897"/>
    <w:rsid w:val="00AF6910"/>
    <w:rsid w:val="00B65D17"/>
    <w:rsid w:val="00BB7113"/>
    <w:rsid w:val="00C50BEE"/>
    <w:rsid w:val="00C57D57"/>
    <w:rsid w:val="00C60DF7"/>
    <w:rsid w:val="00C735E9"/>
    <w:rsid w:val="00CA023B"/>
    <w:rsid w:val="00CA384A"/>
    <w:rsid w:val="00CC0173"/>
    <w:rsid w:val="00CD2A23"/>
    <w:rsid w:val="00CD5D01"/>
    <w:rsid w:val="00CE2A2E"/>
    <w:rsid w:val="00CE599D"/>
    <w:rsid w:val="00D1639E"/>
    <w:rsid w:val="00D23C3D"/>
    <w:rsid w:val="00DE5C3F"/>
    <w:rsid w:val="00DF21C1"/>
    <w:rsid w:val="00E64646"/>
    <w:rsid w:val="00EA0D90"/>
    <w:rsid w:val="00EB0306"/>
    <w:rsid w:val="00EE3166"/>
    <w:rsid w:val="00FB670B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EF0A"/>
  <w15:chartTrackingRefBased/>
  <w15:docId w15:val="{EE7C4F91-0484-4B24-8577-821C032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Trapp</dc:creator>
  <cp:keywords/>
  <dc:description/>
  <cp:lastModifiedBy>Kathryn Trapp</cp:lastModifiedBy>
  <cp:revision>2</cp:revision>
  <cp:lastPrinted>2019-08-16T12:52:00Z</cp:lastPrinted>
  <dcterms:created xsi:type="dcterms:W3CDTF">2019-08-21T19:06:00Z</dcterms:created>
  <dcterms:modified xsi:type="dcterms:W3CDTF">2019-08-21T19:06:00Z</dcterms:modified>
</cp:coreProperties>
</file>